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E647" w14:textId="42C60124" w:rsidR="007B56F1" w:rsidRPr="00A1523A" w:rsidRDefault="007B56F1" w:rsidP="00A1523A">
      <w:pPr>
        <w:jc w:val="center"/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</w:pPr>
      <w:r w:rsidRPr="00A1523A"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  <w:t>MẪU SỔ ĐĂNG KÝ KHÁCH RA/VÀO</w:t>
      </w:r>
    </w:p>
    <w:p w14:paraId="175776F0" w14:textId="77777777" w:rsidR="007B56F1" w:rsidRDefault="007B56F1" w:rsidP="007B56F1">
      <w:pPr>
        <w:jc w:val="center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1035"/>
        <w:gridCol w:w="992"/>
        <w:gridCol w:w="2410"/>
        <w:gridCol w:w="1614"/>
        <w:gridCol w:w="1930"/>
        <w:gridCol w:w="1701"/>
        <w:gridCol w:w="1275"/>
        <w:gridCol w:w="1276"/>
        <w:gridCol w:w="1383"/>
      </w:tblGrid>
      <w:tr w:rsidR="007B56F1" w14:paraId="607A5ECE" w14:textId="77777777" w:rsidTr="007B56F1">
        <w:tc>
          <w:tcPr>
            <w:tcW w:w="1512" w:type="dxa"/>
            <w:vAlign w:val="center"/>
          </w:tcPr>
          <w:p w14:paraId="407AEBCA" w14:textId="416F3DAD" w:rsidR="007B56F1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Ngày</w:t>
            </w:r>
          </w:p>
        </w:tc>
        <w:tc>
          <w:tcPr>
            <w:tcW w:w="1035" w:type="dxa"/>
            <w:vAlign w:val="center"/>
          </w:tcPr>
          <w:p w14:paraId="46B48A0F" w14:textId="639DDCA7" w:rsidR="007B56F1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Giờ vào</w:t>
            </w:r>
          </w:p>
        </w:tc>
        <w:tc>
          <w:tcPr>
            <w:tcW w:w="992" w:type="dxa"/>
            <w:vAlign w:val="center"/>
          </w:tcPr>
          <w:p w14:paraId="17214DF3" w14:textId="3A26E575" w:rsidR="007B56F1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Giờ ra</w:t>
            </w:r>
          </w:p>
        </w:tc>
        <w:tc>
          <w:tcPr>
            <w:tcW w:w="2410" w:type="dxa"/>
            <w:vAlign w:val="center"/>
          </w:tcPr>
          <w:p w14:paraId="73B8175A" w14:textId="013D9DD6" w:rsidR="007B56F1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Họ &amp; Tên Khách</w:t>
            </w:r>
          </w:p>
        </w:tc>
        <w:tc>
          <w:tcPr>
            <w:tcW w:w="1614" w:type="dxa"/>
            <w:vAlign w:val="center"/>
          </w:tcPr>
          <w:p w14:paraId="7864BABF" w14:textId="0DB562F9" w:rsidR="007B56F1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Số CCCD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Hộ chiếu</w:t>
            </w:r>
          </w:p>
        </w:tc>
        <w:tc>
          <w:tcPr>
            <w:tcW w:w="1930" w:type="dxa"/>
            <w:vAlign w:val="center"/>
          </w:tcPr>
          <w:p w14:paraId="4B5D36AF" w14:textId="3A1F1DAA" w:rsidR="007B56F1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Đơn vị công tác (nếu có)</w:t>
            </w:r>
          </w:p>
        </w:tc>
        <w:tc>
          <w:tcPr>
            <w:tcW w:w="1701" w:type="dxa"/>
            <w:vAlign w:val="center"/>
          </w:tcPr>
          <w:p w14:paraId="5207B6CF" w14:textId="56C1C435" w:rsidR="007B56F1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Lý do ra/vào</w:t>
            </w:r>
          </w:p>
        </w:tc>
        <w:tc>
          <w:tcPr>
            <w:tcW w:w="1275" w:type="dxa"/>
            <w:vAlign w:val="center"/>
          </w:tcPr>
          <w:p w14:paraId="0CFCF7DF" w14:textId="6291054F" w:rsidR="007B56F1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Người liên hệ</w:t>
            </w:r>
          </w:p>
        </w:tc>
        <w:tc>
          <w:tcPr>
            <w:tcW w:w="1276" w:type="dxa"/>
            <w:vAlign w:val="center"/>
          </w:tcPr>
          <w:p w14:paraId="5FBDE33A" w14:textId="7085A2A7" w:rsidR="007B56F1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Chữ ký khách</w:t>
            </w:r>
          </w:p>
        </w:tc>
        <w:tc>
          <w:tcPr>
            <w:tcW w:w="1383" w:type="dxa"/>
            <w:vAlign w:val="center"/>
          </w:tcPr>
          <w:p w14:paraId="12C31146" w14:textId="51BDE3A4" w:rsidR="007B56F1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Chữ ký bảo vệ</w:t>
            </w:r>
          </w:p>
        </w:tc>
      </w:tr>
      <w:tr w:rsidR="007B56F1" w14:paraId="6ED2D43A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1A42159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7442E525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55DAB7C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35889561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53D78234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0DAAE82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099AD4F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529A9AEC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03626E1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087E42BC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3A90579F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756C95B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61B9679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0C74C3E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18C4B83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4DDB2F8E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6CBC28CF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9767F52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21FF127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174BA2C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0616FA6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4A32FBC1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0A3EAD69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218F5E5A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42367EF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2D56E902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7A35B981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7A1A8A8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740BF25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39F1DC8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EA560EA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7983A3E2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548F28FD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5EDEA12F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1DDA7852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1469902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6C68DCE8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0DEFA1C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3D1EF024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6EF7788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0BC9902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EACB3D0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527B0582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4E8A7A06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1C99A5DF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4D7D119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2187C7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106B93F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0A17F6B9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5460CD14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0A8691C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77D51FC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630EF82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5E611C60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12059300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7DE23B1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6B01B1D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B0FEF27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6D567C9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29F77DE2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16A521D8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8100DA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7AE94DC8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359EAB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0B8F42E2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686A5BAD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1CCE3E5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2F3AF0E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3392245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41E45BB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709EC96E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16A264E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F064AD5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5F71C7CF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B0B48E9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6AF8DE05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0973088C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5174249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6FAD2705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0BEED6A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17A6EC6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79C8E12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2A732B14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F486CDE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388548E1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C49BD79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63F6ADB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03F035DA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6263BFC0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27C01CAA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0187F8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16E1026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5125471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1E25F16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0AA323E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0C562EBF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14C0E08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3DC32F09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6707FCC3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07D89BD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1BE01F57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01F0CF9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4241610F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6135438E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536D954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E046D7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7AE8D35C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1015BC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3C2B5FD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4CD05C47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3B339D29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4620F201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8F0EE78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4DF97731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765E678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1EB72A0C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3D4CD39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45D1ECC2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1749B6E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117B9358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4D1D03FD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2812EB2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78D36618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100A964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716F592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57BB7E90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4EF3350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3470C49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37AF412F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9647AC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7EC7ABF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1453A92F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160FC37C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75CB340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F98C5E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72ED9120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1EE560C7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60BE7859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61BE82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77A67A6E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8B3D2BC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35A84B0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5B174B45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0CC92DCC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1CEE9AB1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8B138E5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11E04C5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64DD39FC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160661F9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DE956BE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4BB15CD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E4459B5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4F32634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07CBAA47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4565A78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67D897C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B4437F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0323C3D2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0E1BEEB0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60A08D89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A62A91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05FCEB6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2DEF241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4E0097C8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737ECA1C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78AC375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01D3E8F0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99BFB0E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2FFB26F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5112011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3AC157EE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6570740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73BDE828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780326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6C1B6F0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3E0C5A2D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77CC28C7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6E454E94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73E4805E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201D990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2A8547CA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561FCF79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D672C8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1A24DDAA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3587E54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44F31F80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62B3381D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528AD29A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32BE492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909CDB0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1824B554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534D0991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4D74E667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8B7D862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5FF4EEB5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2767E0E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26CEB2EF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1BCC8FD5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41D6C80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67C51BC5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0FC7433D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6A6B3980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2E89C22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75E97BFF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946EA30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5092F35A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08E9B36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69E5467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51BB30AE" w14:textId="77777777" w:rsidTr="007B56F1">
        <w:trPr>
          <w:trHeight w:val="369"/>
        </w:trPr>
        <w:tc>
          <w:tcPr>
            <w:tcW w:w="1512" w:type="dxa"/>
            <w:vAlign w:val="center"/>
          </w:tcPr>
          <w:p w14:paraId="028439E8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035" w:type="dxa"/>
            <w:vAlign w:val="center"/>
          </w:tcPr>
          <w:p w14:paraId="25AE232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487F0B5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0E2A1032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7EBC09BB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0ECE3449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7B896FC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1F84F972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B625139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3" w:type="dxa"/>
            <w:vAlign w:val="center"/>
          </w:tcPr>
          <w:p w14:paraId="15D2C423" w14:textId="77777777" w:rsidR="007B56F1" w:rsidRPr="002943BF" w:rsidRDefault="007B56F1" w:rsidP="007B56F1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190CFAF" w14:textId="0D10BEA4" w:rsidR="007B56F1" w:rsidRDefault="00D37F2D" w:rsidP="00D37F2D">
      <w:pPr>
        <w:tabs>
          <w:tab w:val="left" w:pos="8956"/>
        </w:tabs>
        <w:jc w:val="left"/>
      </w:pPr>
      <w:r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ab/>
      </w:r>
    </w:p>
    <w:sectPr w:rsidR="007B56F1" w:rsidSect="007B56F1">
      <w:headerReference w:type="default" r:id="rId6"/>
      <w:footerReference w:type="default" r:id="rId7"/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A5A19" w14:textId="77777777" w:rsidR="00987225" w:rsidRDefault="00987225" w:rsidP="007B56F1">
      <w:r>
        <w:separator/>
      </w:r>
    </w:p>
  </w:endnote>
  <w:endnote w:type="continuationSeparator" w:id="0">
    <w:p w14:paraId="0BF5A172" w14:textId="77777777" w:rsidR="00987225" w:rsidRDefault="00987225" w:rsidP="007B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E332" w14:textId="12EEA2C1" w:rsidR="007B56F1" w:rsidRDefault="00987225">
    <w:pPr>
      <w:pStyle w:val="Footer"/>
    </w:pPr>
    <w:hyperlink r:id="rId1" w:history="1">
      <w:r w:rsidR="00D37F2D" w:rsidRPr="005F3BA1">
        <w:rPr>
          <w:rStyle w:val="Hyperlink"/>
          <w:lang w:val="vi-VN"/>
        </w:rPr>
        <w:t>https://www.baovepmv.com/</w:t>
      </w:r>
    </w:hyperlink>
    <w:r w:rsidR="00D37F2D">
      <w:rPr>
        <w:color w:val="000000" w:themeColor="text1"/>
        <w:lang w:val="vi-VN"/>
      </w:rPr>
      <w:t xml:space="preserve"> </w:t>
    </w:r>
    <w:r w:rsidR="00D37F2D">
      <w:rPr>
        <w:color w:val="8496B0" w:themeColor="text2" w:themeTint="99"/>
        <w:sz w:val="24"/>
        <w:szCs w:val="24"/>
        <w:lang w:val="vi-V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59B2" w14:textId="77777777" w:rsidR="00987225" w:rsidRDefault="00987225" w:rsidP="007B56F1">
      <w:r>
        <w:separator/>
      </w:r>
    </w:p>
  </w:footnote>
  <w:footnote w:type="continuationSeparator" w:id="0">
    <w:p w14:paraId="3B76AD42" w14:textId="77777777" w:rsidR="00987225" w:rsidRDefault="00987225" w:rsidP="007B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E591" w14:textId="66A34F2D" w:rsidR="007B56F1" w:rsidRPr="007B56F1" w:rsidRDefault="007B56F1" w:rsidP="00D37F2D">
    <w:pPr>
      <w:pStyle w:val="Header"/>
      <w:jc w:val="right"/>
      <w:rPr>
        <w:sz w:val="18"/>
        <w:szCs w:val="12"/>
        <w:lang w:val="vi-VN"/>
      </w:rPr>
    </w:pPr>
    <w:r w:rsidRPr="007B56F1">
      <w:rPr>
        <w:sz w:val="18"/>
        <w:szCs w:val="12"/>
        <w:lang w:val="vi-VN"/>
      </w:rPr>
      <w:t>MẪU SỔ BẢO VỆ - PMV SECURITY</w:t>
    </w:r>
  </w:p>
  <w:p w14:paraId="3B5FF42E" w14:textId="2221565A" w:rsidR="007B56F1" w:rsidRDefault="007B56F1">
    <w:pPr>
      <w:pStyle w:val="Header"/>
    </w:pPr>
    <w:r w:rsidRPr="007B56F1">
      <w:rPr>
        <w:noProof/>
        <w:sz w:val="18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7EDD4" wp14:editId="1F217455">
              <wp:simplePos x="0" y="0"/>
              <wp:positionH relativeFrom="column">
                <wp:posOffset>2675870</wp:posOffset>
              </wp:positionH>
              <wp:positionV relativeFrom="paragraph">
                <wp:posOffset>3026457</wp:posOffset>
              </wp:positionV>
              <wp:extent cx="1828800" cy="1141331"/>
              <wp:effectExtent l="0" t="1123950" r="0" b="1144905"/>
              <wp:wrapNone/>
              <wp:docPr id="1021602754" name="Hộp Văn bả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172571">
                        <a:off x="0" y="0"/>
                        <a:ext cx="1828800" cy="11413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C78DA" w14:textId="77777777" w:rsidR="007B56F1" w:rsidRPr="00C4053A" w:rsidRDefault="007B56F1" w:rsidP="007B56F1">
                          <w:pPr>
                            <w:pStyle w:val="Header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PMV SECURITY</w:t>
                          </w:r>
                        </w:p>
                        <w:p w14:paraId="03C508BC" w14:textId="77777777" w:rsidR="007B56F1" w:rsidRPr="00C4053A" w:rsidRDefault="007B56F1" w:rsidP="007B56F1">
                          <w:pPr>
                            <w:pStyle w:val="Header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https://www.baovepmv.com/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4457EDD4" id="_x0000_t202" coordsize="21600,21600" o:spt="202" path="m,l,21600r21600,l21600,xe">
              <v:stroke joinstyle="miter"/>
              <v:path gradientshapeok="t" o:connecttype="rect"/>
            </v:shapetype>
            <v:shape id="Hộp Văn bản 1" o:spid="_x0000_s1026" type="#_x0000_t202" style="position:absolute;left:0;text-align:left;margin-left:210.7pt;margin-top:238.3pt;width:2in;height:89.85pt;rotation:-2651400fd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" filled="f" stroked="f">
              <v:textbox>
                <w:txbxContent>
                  <w:p w14:paraId="0F4C78DA" w14:textId="77777777" w:rsidR="007B56F1" w:rsidRPr="00C4053A" w:rsidRDefault="007B56F1" w:rsidP="007B56F1">
                    <w:pPr>
                      <w:pStyle w:val="utrang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PMV SECURITY</w:t>
                    </w:r>
                  </w:p>
                  <w:p w14:paraId="03C508BC" w14:textId="77777777" w:rsidR="007B56F1" w:rsidRPr="00C4053A" w:rsidRDefault="007B56F1" w:rsidP="007B56F1">
                    <w:pPr>
                      <w:pStyle w:val="utrang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https://www.baovepmv.com/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F1"/>
    <w:rsid w:val="00757775"/>
    <w:rsid w:val="007B56F1"/>
    <w:rsid w:val="007E2CCE"/>
    <w:rsid w:val="00987225"/>
    <w:rsid w:val="00A1523A"/>
    <w:rsid w:val="00A3682C"/>
    <w:rsid w:val="00D37F2D"/>
    <w:rsid w:val="00D64B7C"/>
    <w:rsid w:val="00E21F9B"/>
    <w:rsid w:val="00F67847"/>
    <w:rsid w:val="00F8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82A6EF"/>
  <w15:chartTrackingRefBased/>
  <w15:docId w15:val="{82B5606E-20F3-44CC-ACDA-D54010D6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TW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6F1"/>
  </w:style>
  <w:style w:type="paragraph" w:styleId="Footer">
    <w:name w:val="footer"/>
    <w:basedOn w:val="Normal"/>
    <w:link w:val="FooterChar"/>
    <w:uiPriority w:val="99"/>
    <w:unhideWhenUsed/>
    <w:rsid w:val="007B5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6F1"/>
  </w:style>
  <w:style w:type="character" w:styleId="Hyperlink">
    <w:name w:val="Hyperlink"/>
    <w:basedOn w:val="DefaultParagraphFont"/>
    <w:unhideWhenUsed/>
    <w:rsid w:val="00D37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ovepmv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Việt Phạm</dc:creator>
  <cp:keywords/>
  <dc:description/>
  <cp:lastModifiedBy>Mui Hoi Nach</cp:lastModifiedBy>
  <cp:revision>2</cp:revision>
  <dcterms:created xsi:type="dcterms:W3CDTF">2025-06-17T04:37:00Z</dcterms:created>
  <dcterms:modified xsi:type="dcterms:W3CDTF">2025-06-17T06:08:00Z</dcterms:modified>
</cp:coreProperties>
</file>