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DE647" w14:textId="1EAA524B" w:rsidR="007B56F1" w:rsidRPr="0027395C" w:rsidRDefault="00565AF4" w:rsidP="007B56F1">
      <w:pPr>
        <w:jc w:val="center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27395C">
        <w:rPr>
          <w:rFonts w:eastAsia="Times New Roman" w:cs="Times New Roman"/>
          <w:b/>
          <w:bCs/>
          <w:kern w:val="0"/>
          <w:sz w:val="44"/>
          <w:szCs w:val="44"/>
          <w14:ligatures w14:val="none"/>
        </w:rPr>
        <w:t xml:space="preserve">MẪU SỔ THEO DÕI HÀNG HÓA </w:t>
      </w:r>
      <w:r w:rsidR="00995E76" w:rsidRPr="0027395C">
        <w:rPr>
          <w:rFonts w:eastAsia="Times New Roman" w:cs="Times New Roman"/>
          <w:b/>
          <w:bCs/>
          <w:kern w:val="0"/>
          <w:sz w:val="44"/>
          <w:szCs w:val="44"/>
          <w14:ligatures w14:val="none"/>
        </w:rPr>
        <w:t>NHẬP VÀO</w:t>
      </w:r>
    </w:p>
    <w:p w14:paraId="175776F0" w14:textId="77777777" w:rsidR="007B56F1" w:rsidRDefault="007B56F1" w:rsidP="007B56F1">
      <w:pPr>
        <w:jc w:val="center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</w:p>
    <w:tbl>
      <w:tblPr>
        <w:tblStyle w:val="LiBang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134"/>
        <w:gridCol w:w="2976"/>
        <w:gridCol w:w="993"/>
        <w:gridCol w:w="1134"/>
        <w:gridCol w:w="1701"/>
        <w:gridCol w:w="1901"/>
        <w:gridCol w:w="1259"/>
        <w:gridCol w:w="1259"/>
        <w:gridCol w:w="1216"/>
      </w:tblGrid>
      <w:tr w:rsidR="00565AF4" w14:paraId="607A5ECE" w14:textId="77777777" w:rsidTr="000B34DC">
        <w:trPr>
          <w:jc w:val="center"/>
        </w:trPr>
        <w:tc>
          <w:tcPr>
            <w:tcW w:w="1555" w:type="dxa"/>
            <w:vAlign w:val="center"/>
          </w:tcPr>
          <w:p w14:paraId="407AEBCA" w14:textId="51B93178" w:rsidR="00565AF4" w:rsidRDefault="00565AF4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Ngày</w:t>
            </w:r>
          </w:p>
        </w:tc>
        <w:tc>
          <w:tcPr>
            <w:tcW w:w="1134" w:type="dxa"/>
            <w:vAlign w:val="center"/>
          </w:tcPr>
          <w:p w14:paraId="46B48A0F" w14:textId="7F322393" w:rsidR="00565AF4" w:rsidRDefault="00565AF4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 xml:space="preserve">Giờ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Hoạt Động</w:t>
            </w:r>
          </w:p>
        </w:tc>
        <w:tc>
          <w:tcPr>
            <w:tcW w:w="2976" w:type="dxa"/>
            <w:vAlign w:val="center"/>
          </w:tcPr>
          <w:p w14:paraId="17214DF3" w14:textId="27B1E25A" w:rsidR="00565AF4" w:rsidRDefault="00565AF4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Tên Hàng</w:t>
            </w:r>
          </w:p>
        </w:tc>
        <w:tc>
          <w:tcPr>
            <w:tcW w:w="993" w:type="dxa"/>
            <w:vAlign w:val="center"/>
          </w:tcPr>
          <w:p w14:paraId="73B8175A" w14:textId="7748FCF7" w:rsidR="00565AF4" w:rsidRDefault="00565AF4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Số Lượng</w:t>
            </w:r>
          </w:p>
        </w:tc>
        <w:tc>
          <w:tcPr>
            <w:tcW w:w="1134" w:type="dxa"/>
            <w:vAlign w:val="center"/>
          </w:tcPr>
          <w:p w14:paraId="7864BABF" w14:textId="785E079A" w:rsidR="00565AF4" w:rsidRDefault="00565AF4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Đơn Vị Tính</w:t>
            </w:r>
          </w:p>
        </w:tc>
        <w:tc>
          <w:tcPr>
            <w:tcW w:w="1701" w:type="dxa"/>
            <w:vAlign w:val="center"/>
          </w:tcPr>
          <w:p w14:paraId="4B5D36AF" w14:textId="75A90334" w:rsidR="00565AF4" w:rsidRDefault="00565AF4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Phương Tiện Vận Chuyển</w:t>
            </w:r>
          </w:p>
        </w:tc>
        <w:tc>
          <w:tcPr>
            <w:tcW w:w="1901" w:type="dxa"/>
            <w:vAlign w:val="center"/>
          </w:tcPr>
          <w:p w14:paraId="5207B6CF" w14:textId="6E319E76" w:rsidR="00565AF4" w:rsidRDefault="00565AF4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Tình Trạng Hàng Hóa</w:t>
            </w:r>
          </w:p>
        </w:tc>
        <w:tc>
          <w:tcPr>
            <w:tcW w:w="1259" w:type="dxa"/>
            <w:vAlign w:val="center"/>
          </w:tcPr>
          <w:p w14:paraId="0CFCF7DF" w14:textId="07CAD354" w:rsidR="00565AF4" w:rsidRDefault="00565AF4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Nhận Hàng</w:t>
            </w:r>
          </w:p>
        </w:tc>
        <w:tc>
          <w:tcPr>
            <w:tcW w:w="1259" w:type="dxa"/>
            <w:vAlign w:val="center"/>
          </w:tcPr>
          <w:p w14:paraId="5FBDE33A" w14:textId="7F9DA228" w:rsidR="00565AF4" w:rsidRDefault="00565AF4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Người</w:t>
            </w:r>
            <w:proofErr w:type="spellEnd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Giao Hàng</w:t>
            </w:r>
          </w:p>
        </w:tc>
        <w:tc>
          <w:tcPr>
            <w:tcW w:w="1216" w:type="dxa"/>
            <w:vAlign w:val="center"/>
          </w:tcPr>
          <w:p w14:paraId="12C31146" w14:textId="326DF99A" w:rsidR="00565AF4" w:rsidRDefault="00565AF4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B</w:t>
            </w:r>
            <w:proofErr w:type="spellStart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ảo</w:t>
            </w:r>
            <w:proofErr w:type="spellEnd"/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  <w:t>V</w:t>
            </w:r>
            <w:r w:rsidRPr="002943B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ệ</w:t>
            </w:r>
          </w:p>
        </w:tc>
      </w:tr>
      <w:tr w:rsidR="007B56F1" w14:paraId="6ED2D43A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1A421596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442E525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455DAB7C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35889561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3D78234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DAAE82D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7099AD4F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529A9AEC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103626E1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087E42BC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3A90579F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756C95BD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1B96793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20C74C3E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18C4B833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DDB2F8E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CBC28CF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09767F52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21FF127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5174BA2C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0616FA63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4A32FBC1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0A3EAD69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18F5E5A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142367EF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2D56E902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A35B981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A1A8A83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6740BF25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39F1DC83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0EA560EA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7983A3E2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548F28FD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5EDEA12F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DDA7852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61469902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6C68DCE8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DEFA1CD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D1EF024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66EF7788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0BC9902D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4EACB3D0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527B0582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4E8A7A06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1C99A5DF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D7D1196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52187C76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106B93F6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A17F6B9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460CD14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20A8691C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77D51FC6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4630EF82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5E611C60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12059300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7DE23B16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B01B1D3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3B0FEF27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6D567C9D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9F77DE2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6A521D8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58100DA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7AE94DC8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6359EABD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0B8F42E2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686A5BAD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1CCE3E5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F3AF0E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03392245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41E45BB3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09EC96E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6A264E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6F064AD5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5F71C7CF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2B0B48E9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6AF8DE05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0973088C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5174249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FAD2705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60BEED6A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17A6EC6D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9C8E12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A732B14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1F486CDE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388548E1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6C49BD79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63F6ADB6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03F035DA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6263BFC0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7C01CAA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10187F86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16E10263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125471D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E25F163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30AA323E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0C562EBF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614C0E08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3DC32F09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6707FCC3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07D89BDD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BE01F57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001F0CF9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4241610F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135438E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36D9546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2E046D7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7AE8D35C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51015BC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3C2B5FD3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4CD05C47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3B339D29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620F201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78F0EE78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4DF97731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65E678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EB72A0C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73D4CD39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45D1ECC2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21749B6E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117B9358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4D1D03FD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2812EB23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8D36618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6100A964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716F5923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7BB7E90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EF3350D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63470C49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37AF412F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59647AC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7EC7ABF6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1453A92F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160FC37C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5CB340D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0F98C5E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72ED9120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EE560C7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0BE7859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061BE82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77A67A6E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48B3D2BC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35A84B0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5B174B45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0CC92DCC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1CEE9AB1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08B138E5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11E04C56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4DD39FC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60661F9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0DE956BE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4BB15CDD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6E4459B5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4F326346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07CBAA47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4565A786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7D897C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7B4437F6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0323C3D2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E1BEEB0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0A08D89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0A62A913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05FCEB63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52DEF241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4E0097C8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737ECA1C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78AC3756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1D3E8F0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399BFB0E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2FFB26F3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112011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AC157EE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26570740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73BDE828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5780326D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6C1B6F03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3E0C5A2D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77CC28C7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E454E94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73E4805E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201D990D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A8547CA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61FCF79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1D672C8D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1A24DDAA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13587E54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44F31F80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62B3381D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528AD29A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32BE492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4909CDB0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1824B554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34D0991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D74E667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18B7D862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5FF4EEB5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52767E0E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26CEB2EF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1BCC8FD5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41D6C80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7C51BC5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0FC7433D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6A6B3980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E89C223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5E97BFF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1946EA30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5092F35A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308E9B36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69E54673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B56F1" w14:paraId="51BB30AE" w14:textId="77777777" w:rsidTr="000B34DC">
        <w:trPr>
          <w:trHeight w:val="369"/>
          <w:jc w:val="center"/>
        </w:trPr>
        <w:tc>
          <w:tcPr>
            <w:tcW w:w="1555" w:type="dxa"/>
            <w:vAlign w:val="center"/>
          </w:tcPr>
          <w:p w14:paraId="028439E8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25AE232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976" w:type="dxa"/>
            <w:vAlign w:val="center"/>
          </w:tcPr>
          <w:p w14:paraId="2487F0B5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993" w:type="dxa"/>
            <w:vAlign w:val="center"/>
          </w:tcPr>
          <w:p w14:paraId="0E2A1032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EBC09BB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ECE3449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01" w:type="dxa"/>
            <w:vAlign w:val="center"/>
          </w:tcPr>
          <w:p w14:paraId="17B896FC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1F84F972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9" w:type="dxa"/>
            <w:vAlign w:val="center"/>
          </w:tcPr>
          <w:p w14:paraId="4B625139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15D2C423" w14:textId="77777777" w:rsidR="007B56F1" w:rsidRPr="002943BF" w:rsidRDefault="007B56F1" w:rsidP="0027395C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190CFAF" w14:textId="0D10BEA4" w:rsidR="007B56F1" w:rsidRDefault="00D37F2D" w:rsidP="00D37F2D">
      <w:pPr>
        <w:tabs>
          <w:tab w:val="left" w:pos="8956"/>
        </w:tabs>
        <w:jc w:val="left"/>
      </w:pPr>
      <w:r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ab/>
      </w:r>
    </w:p>
    <w:sectPr w:rsidR="007B56F1" w:rsidSect="007B56F1">
      <w:headerReference w:type="default" r:id="rId6"/>
      <w:footerReference w:type="default" r:id="rId7"/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4E3ED" w14:textId="77777777" w:rsidR="00D6765C" w:rsidRDefault="00D6765C" w:rsidP="007B56F1">
      <w:r>
        <w:separator/>
      </w:r>
    </w:p>
  </w:endnote>
  <w:endnote w:type="continuationSeparator" w:id="0">
    <w:p w14:paraId="6C48D436" w14:textId="77777777" w:rsidR="00D6765C" w:rsidRDefault="00D6765C" w:rsidP="007B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FE332" w14:textId="12EEA2C1" w:rsidR="007B56F1" w:rsidRDefault="00000000">
    <w:pPr>
      <w:pStyle w:val="Chntrang"/>
    </w:pPr>
    <w:hyperlink r:id="rId1" w:history="1">
      <w:r w:rsidR="00D37F2D" w:rsidRPr="005F3BA1">
        <w:rPr>
          <w:rStyle w:val="Siuktni"/>
          <w:lang w:val="vi-VN"/>
        </w:rPr>
        <w:t>https://www.baovepmv.com/</w:t>
      </w:r>
    </w:hyperlink>
    <w:r w:rsidR="00D37F2D">
      <w:rPr>
        <w:color w:val="000000" w:themeColor="text1"/>
        <w:lang w:val="vi-VN"/>
      </w:rPr>
      <w:t xml:space="preserve"> </w:t>
    </w:r>
    <w:r w:rsidR="00D37F2D">
      <w:rPr>
        <w:color w:val="8496B0" w:themeColor="text2" w:themeTint="99"/>
        <w:sz w:val="24"/>
        <w:szCs w:val="24"/>
        <w:lang w:val="vi-V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FF4FF" w14:textId="77777777" w:rsidR="00D6765C" w:rsidRDefault="00D6765C" w:rsidP="007B56F1">
      <w:r>
        <w:separator/>
      </w:r>
    </w:p>
  </w:footnote>
  <w:footnote w:type="continuationSeparator" w:id="0">
    <w:p w14:paraId="5565D007" w14:textId="77777777" w:rsidR="00D6765C" w:rsidRDefault="00D6765C" w:rsidP="007B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4E591" w14:textId="66A34F2D" w:rsidR="007B56F1" w:rsidRPr="007B56F1" w:rsidRDefault="007B56F1" w:rsidP="00D37F2D">
    <w:pPr>
      <w:pStyle w:val="utrang"/>
      <w:jc w:val="right"/>
      <w:rPr>
        <w:sz w:val="18"/>
        <w:szCs w:val="12"/>
        <w:lang w:val="vi-VN"/>
      </w:rPr>
    </w:pPr>
    <w:r w:rsidRPr="007B56F1">
      <w:rPr>
        <w:sz w:val="18"/>
        <w:szCs w:val="12"/>
        <w:lang w:val="vi-VN"/>
      </w:rPr>
      <w:t>MẪU SỔ BẢO VỆ - PMV SECURITY</w:t>
    </w:r>
  </w:p>
  <w:p w14:paraId="3B5FF42E" w14:textId="2221565A" w:rsidR="007B56F1" w:rsidRDefault="007B56F1">
    <w:pPr>
      <w:pStyle w:val="utrang"/>
    </w:pPr>
    <w:r w:rsidRPr="007B56F1">
      <w:rPr>
        <w:noProof/>
        <w:sz w:val="18"/>
        <w:szCs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7EDD4" wp14:editId="674EA17D">
              <wp:simplePos x="0" y="0"/>
              <wp:positionH relativeFrom="column">
                <wp:posOffset>2688306</wp:posOffset>
              </wp:positionH>
              <wp:positionV relativeFrom="paragraph">
                <wp:posOffset>2562348</wp:posOffset>
              </wp:positionV>
              <wp:extent cx="1828800" cy="1141331"/>
              <wp:effectExtent l="0" t="1123950" r="0" b="1144905"/>
              <wp:wrapNone/>
              <wp:docPr id="1021602754" name="Hộp Văn bả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9172571">
                        <a:off x="0" y="0"/>
                        <a:ext cx="1828800" cy="11413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C78DA" w14:textId="77777777" w:rsidR="007B56F1" w:rsidRPr="00C4053A" w:rsidRDefault="007B56F1" w:rsidP="007B56F1">
                          <w:pPr>
                            <w:pStyle w:val="utrang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color w:val="E7E6E6" w:themeColor="background2"/>
                              <w:spacing w:val="10"/>
                              <w:sz w:val="78"/>
                              <w:szCs w:val="7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053A">
                            <w:rPr>
                              <w:b/>
                              <w:color w:val="E7E6E6" w:themeColor="background2"/>
                              <w:spacing w:val="10"/>
                              <w:sz w:val="78"/>
                              <w:szCs w:val="7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PMV SECURITY</w:t>
                          </w:r>
                        </w:p>
                        <w:p w14:paraId="03C508BC" w14:textId="77777777" w:rsidR="007B56F1" w:rsidRPr="00C4053A" w:rsidRDefault="007B56F1" w:rsidP="007B56F1">
                          <w:pPr>
                            <w:pStyle w:val="utrang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color w:val="E7E6E6" w:themeColor="background2"/>
                              <w:spacing w:val="10"/>
                              <w:sz w:val="48"/>
                              <w:szCs w:val="4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053A">
                            <w:rPr>
                              <w:b/>
                              <w:color w:val="E7E6E6" w:themeColor="background2"/>
                              <w:spacing w:val="10"/>
                              <w:sz w:val="48"/>
                              <w:szCs w:val="48"/>
                              <w:lang w:val="vi-VN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https://www.baovepmv.com/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57EDD4" id="_x0000_t202" coordsize="21600,21600" o:spt="202" path="m,l,21600r21600,l21600,xe">
              <v:stroke joinstyle="miter"/>
              <v:path gradientshapeok="t" o:connecttype="rect"/>
            </v:shapetype>
            <v:shape id="Hộp Văn bản 1" o:spid="_x0000_s1026" type="#_x0000_t202" style="position:absolute;left:0;text-align:left;margin-left:211.7pt;margin-top:201.75pt;width:2in;height:89.85pt;rotation:-2651400fd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" filled="f" stroked="f">
              <v:textbox>
                <w:txbxContent>
                  <w:p w14:paraId="0F4C78DA" w14:textId="77777777" w:rsidR="007B56F1" w:rsidRPr="00C4053A" w:rsidRDefault="007B56F1" w:rsidP="007B56F1">
                    <w:pPr>
                      <w:pStyle w:val="Header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color w:val="E7E6E6" w:themeColor="background2"/>
                        <w:spacing w:val="10"/>
                        <w:sz w:val="78"/>
                        <w:szCs w:val="7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4053A">
                      <w:rPr>
                        <w:b/>
                        <w:color w:val="E7E6E6" w:themeColor="background2"/>
                        <w:spacing w:val="10"/>
                        <w:sz w:val="78"/>
                        <w:szCs w:val="7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PMV SECURITY</w:t>
                    </w:r>
                  </w:p>
                  <w:p w14:paraId="03C508BC" w14:textId="77777777" w:rsidR="007B56F1" w:rsidRPr="00C4053A" w:rsidRDefault="007B56F1" w:rsidP="007B56F1">
                    <w:pPr>
                      <w:pStyle w:val="Header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color w:val="E7E6E6" w:themeColor="background2"/>
                        <w:spacing w:val="10"/>
                        <w:sz w:val="48"/>
                        <w:szCs w:val="4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4053A">
                      <w:rPr>
                        <w:b/>
                        <w:color w:val="E7E6E6" w:themeColor="background2"/>
                        <w:spacing w:val="10"/>
                        <w:sz w:val="48"/>
                        <w:szCs w:val="48"/>
                        <w:lang w:val="vi-VN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https://www.baovepmv.com/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F1"/>
    <w:rsid w:val="000B34DC"/>
    <w:rsid w:val="0027395C"/>
    <w:rsid w:val="002D2EDD"/>
    <w:rsid w:val="003C77E0"/>
    <w:rsid w:val="00497D8B"/>
    <w:rsid w:val="00565AF4"/>
    <w:rsid w:val="00757775"/>
    <w:rsid w:val="007B56F1"/>
    <w:rsid w:val="007E2CCE"/>
    <w:rsid w:val="00995E76"/>
    <w:rsid w:val="00A3682C"/>
    <w:rsid w:val="00D37F2D"/>
    <w:rsid w:val="00D64B7C"/>
    <w:rsid w:val="00D6765C"/>
    <w:rsid w:val="00E21F9B"/>
    <w:rsid w:val="00F67847"/>
    <w:rsid w:val="00F8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82A6EF"/>
  <w15:chartTrackingRefBased/>
  <w15:docId w15:val="{82B5606E-20F3-44CC-ACDA-D54010D6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TW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7B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7B56F1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7B56F1"/>
  </w:style>
  <w:style w:type="paragraph" w:styleId="Chntrang">
    <w:name w:val="footer"/>
    <w:basedOn w:val="Binhthng"/>
    <w:link w:val="ChntrangChar"/>
    <w:uiPriority w:val="99"/>
    <w:unhideWhenUsed/>
    <w:rsid w:val="007B56F1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7B56F1"/>
  </w:style>
  <w:style w:type="character" w:styleId="Siuktni">
    <w:name w:val="Hyperlink"/>
    <w:basedOn w:val="Phngmcinhcuaoanvn"/>
    <w:unhideWhenUsed/>
    <w:rsid w:val="00D37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ovepmv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Việt Phạm</dc:creator>
  <cp:keywords/>
  <dc:description/>
  <cp:lastModifiedBy>Minh Việt Phạm</cp:lastModifiedBy>
  <cp:revision>5</cp:revision>
  <dcterms:created xsi:type="dcterms:W3CDTF">2025-06-17T04:37:00Z</dcterms:created>
  <dcterms:modified xsi:type="dcterms:W3CDTF">2025-06-17T07:44:00Z</dcterms:modified>
</cp:coreProperties>
</file>